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44F9" w14:textId="77777777" w:rsidR="00F2401D" w:rsidRDefault="00011BF4">
      <w:r>
        <w:t>Feminist versions of the Lord’s Prayer</w:t>
      </w:r>
    </w:p>
    <w:p w14:paraId="01A004F7" w14:textId="77777777" w:rsidR="00011BF4" w:rsidRDefault="00011BF4"/>
    <w:p w14:paraId="72EB189F" w14:textId="77777777" w:rsidR="00011BF4" w:rsidRDefault="00011BF4"/>
    <w:p w14:paraId="401C8200" w14:textId="77777777" w:rsidR="00011BF4" w:rsidRDefault="00011BF4">
      <w:r>
        <w:t>(1)</w:t>
      </w:r>
    </w:p>
    <w:p w14:paraId="20B41125" w14:textId="77777777" w:rsidR="00011BF4" w:rsidRDefault="00011BF4"/>
    <w:p w14:paraId="3702756F" w14:textId="77777777" w:rsidR="00011BF4" w:rsidRDefault="00011BF4" w:rsidP="00011BF4">
      <w:r>
        <w:t xml:space="preserve">Our Mother, whose body is the </w:t>
      </w:r>
      <w:proofErr w:type="gramStart"/>
      <w:r>
        <w:t>Earth,</w:t>
      </w:r>
      <w:proofErr w:type="gramEnd"/>
    </w:p>
    <w:p w14:paraId="745FF79E" w14:textId="77777777" w:rsidR="00011BF4" w:rsidRDefault="00011BF4" w:rsidP="00011BF4">
      <w:r>
        <w:t>Sacred is thy being. Thy gardens grow.</w:t>
      </w:r>
    </w:p>
    <w:p w14:paraId="20AB4F81" w14:textId="77777777" w:rsidR="00011BF4" w:rsidRDefault="00011BF4" w:rsidP="00011BF4">
      <w:r>
        <w:t>Thy will be done in our cities,</w:t>
      </w:r>
    </w:p>
    <w:p w14:paraId="6715B8F0" w14:textId="77777777" w:rsidR="00011BF4" w:rsidRDefault="00011BF4" w:rsidP="00011BF4">
      <w:proofErr w:type="gramStart"/>
      <w:r>
        <w:t>as</w:t>
      </w:r>
      <w:proofErr w:type="gramEnd"/>
      <w:r>
        <w:t xml:space="preserve"> it is in nature.</w:t>
      </w:r>
    </w:p>
    <w:p w14:paraId="4764CE6A" w14:textId="77777777" w:rsidR="00011BF4" w:rsidRDefault="00011BF4" w:rsidP="00011BF4">
      <w:r>
        <w:t>Thanks be this day</w:t>
      </w:r>
    </w:p>
    <w:p w14:paraId="014FA2AF" w14:textId="77777777" w:rsidR="00011BF4" w:rsidRDefault="00011BF4" w:rsidP="00011BF4">
      <w:proofErr w:type="gramStart"/>
      <w:r>
        <w:t>for</w:t>
      </w:r>
      <w:proofErr w:type="gramEnd"/>
      <w:r>
        <w:t xml:space="preserve"> food, and air, and water.</w:t>
      </w:r>
    </w:p>
    <w:p w14:paraId="6720D5CF" w14:textId="77777777" w:rsidR="00011BF4" w:rsidRDefault="00011BF4" w:rsidP="00011BF4">
      <w:r>
        <w:t>Forgive us our sins against Earth,</w:t>
      </w:r>
    </w:p>
    <w:p w14:paraId="71B755EA" w14:textId="77777777" w:rsidR="00011BF4" w:rsidRDefault="00011BF4" w:rsidP="00011BF4">
      <w:proofErr w:type="gramStart"/>
      <w:r>
        <w:t>as</w:t>
      </w:r>
      <w:proofErr w:type="gramEnd"/>
      <w:r>
        <w:t xml:space="preserve"> we are learning to forgive one another.</w:t>
      </w:r>
    </w:p>
    <w:p w14:paraId="2167F702" w14:textId="77777777" w:rsidR="00011BF4" w:rsidRDefault="00011BF4" w:rsidP="00011BF4">
      <w:r>
        <w:t>And surrender us not unto extinction,</w:t>
      </w:r>
    </w:p>
    <w:p w14:paraId="2C7BCB17" w14:textId="77777777" w:rsidR="00011BF4" w:rsidRDefault="00011BF4" w:rsidP="00011BF4">
      <w:proofErr w:type="gramStart"/>
      <w:r>
        <w:t>but</w:t>
      </w:r>
      <w:proofErr w:type="gramEnd"/>
      <w:r>
        <w:t xml:space="preserve"> deliver us from our folly.</w:t>
      </w:r>
    </w:p>
    <w:p w14:paraId="242AF026" w14:textId="77777777" w:rsidR="00011BF4" w:rsidRDefault="00011BF4" w:rsidP="00011BF4">
      <w:r>
        <w:t xml:space="preserve">For </w:t>
      </w:r>
      <w:proofErr w:type="spellStart"/>
      <w:r>
        <w:t>thine</w:t>
      </w:r>
      <w:proofErr w:type="spellEnd"/>
      <w:r>
        <w:t xml:space="preserve"> is the beauty, and the power,</w:t>
      </w:r>
    </w:p>
    <w:p w14:paraId="1E4B9D86" w14:textId="77777777" w:rsidR="00011BF4" w:rsidRDefault="00011BF4" w:rsidP="00011BF4">
      <w:proofErr w:type="gramStart"/>
      <w:r>
        <w:t>and</w:t>
      </w:r>
      <w:proofErr w:type="gramEnd"/>
      <w:r>
        <w:t xml:space="preserve"> all life, from birth to death,</w:t>
      </w:r>
    </w:p>
    <w:p w14:paraId="55E6EE9A" w14:textId="77777777" w:rsidR="00011BF4" w:rsidRDefault="00011BF4" w:rsidP="00011BF4">
      <w:proofErr w:type="gramStart"/>
      <w:r>
        <w:t>from</w:t>
      </w:r>
      <w:proofErr w:type="gramEnd"/>
      <w:r>
        <w:t xml:space="preserve"> beginning to end. Amen.</w:t>
      </w:r>
    </w:p>
    <w:p w14:paraId="175C6A61" w14:textId="77777777" w:rsidR="00011BF4" w:rsidRDefault="00011BF4" w:rsidP="00011BF4">
      <w:r>
        <w:t>So be it.</w:t>
      </w:r>
    </w:p>
    <w:p w14:paraId="4F69DC4F" w14:textId="77777777" w:rsidR="00011BF4" w:rsidRDefault="00011BF4" w:rsidP="00011BF4">
      <w:r>
        <w:t>Forever.</w:t>
      </w:r>
    </w:p>
    <w:p w14:paraId="2B35B112" w14:textId="77777777" w:rsidR="00011BF4" w:rsidRDefault="00011BF4" w:rsidP="00011BF4">
      <w:r>
        <w:t>Blessed be.</w:t>
      </w:r>
    </w:p>
    <w:p w14:paraId="45D6C85F" w14:textId="77777777" w:rsidR="00011BF4" w:rsidRDefault="00011BF4" w:rsidP="00011BF4"/>
    <w:p w14:paraId="577B2477" w14:textId="2103A239" w:rsidR="00011BF4" w:rsidRDefault="00011BF4">
      <w:r>
        <w:t xml:space="preserve">–Henry Horton in </w:t>
      </w:r>
      <w:r w:rsidRPr="00011BF4">
        <w:rPr>
          <w:i/>
        </w:rPr>
        <w:t>Life Prayers</w:t>
      </w:r>
    </w:p>
    <w:p w14:paraId="2A32D521" w14:textId="77777777" w:rsidR="00011BF4" w:rsidRDefault="00011BF4"/>
    <w:p w14:paraId="7B271C0A" w14:textId="77777777" w:rsidR="00011BF4" w:rsidRDefault="00011BF4">
      <w:r>
        <w:t>(2)</w:t>
      </w:r>
    </w:p>
    <w:p w14:paraId="266BAFA9" w14:textId="77777777" w:rsidR="001D6998" w:rsidRDefault="001D6998"/>
    <w:p w14:paraId="0C3E9BF9" w14:textId="77777777" w:rsidR="001D6998" w:rsidRDefault="001D6998" w:rsidP="001D6998">
      <w:r>
        <w:t>Our Mother who art within us,</w:t>
      </w:r>
    </w:p>
    <w:p w14:paraId="58F24E10" w14:textId="77777777" w:rsidR="001D6998" w:rsidRDefault="001D6998" w:rsidP="001D6998">
      <w:r>
        <w:t>Each breath brings us to you.</w:t>
      </w:r>
    </w:p>
    <w:p w14:paraId="62A994E7" w14:textId="77777777" w:rsidR="001D6998" w:rsidRDefault="001D6998" w:rsidP="001D6998">
      <w:r>
        <w:t xml:space="preserve">Thy wisdom </w:t>
      </w:r>
      <w:proofErr w:type="gramStart"/>
      <w:r>
        <w:t>come</w:t>
      </w:r>
      <w:proofErr w:type="gramEnd"/>
      <w:r>
        <w:t>,</w:t>
      </w:r>
    </w:p>
    <w:p w14:paraId="1EC23AA3" w14:textId="77777777" w:rsidR="001D6998" w:rsidRDefault="001D6998" w:rsidP="001D6998">
      <w:r>
        <w:t>Thy will be done,</w:t>
      </w:r>
    </w:p>
    <w:p w14:paraId="1C503517" w14:textId="77777777" w:rsidR="001D6998" w:rsidRDefault="001D6998" w:rsidP="001D6998">
      <w:proofErr w:type="gramStart"/>
      <w:r>
        <w:t>as</w:t>
      </w:r>
      <w:proofErr w:type="gramEnd"/>
      <w:r>
        <w:t xml:space="preserve"> we honor your presence within us.</w:t>
      </w:r>
    </w:p>
    <w:p w14:paraId="4C117DD5" w14:textId="77777777" w:rsidR="001D6998" w:rsidRDefault="001D6998" w:rsidP="001D6998">
      <w:r>
        <w:t>You give us this day all that we need.</w:t>
      </w:r>
    </w:p>
    <w:p w14:paraId="56154359" w14:textId="77777777" w:rsidR="001D6998" w:rsidRDefault="001D6998" w:rsidP="001D6998">
      <w:r>
        <w:t>Your bounty calls us to give and receive</w:t>
      </w:r>
    </w:p>
    <w:p w14:paraId="08C5878D" w14:textId="77777777" w:rsidR="001D6998" w:rsidRDefault="001D6998" w:rsidP="001D6998">
      <w:proofErr w:type="gramStart"/>
      <w:r>
        <w:t>all</w:t>
      </w:r>
      <w:proofErr w:type="gramEnd"/>
      <w:r>
        <w:t xml:space="preserve"> that is loving and pleasurable.</w:t>
      </w:r>
    </w:p>
    <w:p w14:paraId="1CEDD403" w14:textId="77777777" w:rsidR="001D6998" w:rsidRDefault="001D6998" w:rsidP="001D6998">
      <w:r>
        <w:t>You are the courage that moves us to be true to ourselves</w:t>
      </w:r>
    </w:p>
    <w:p w14:paraId="6AEB3BDF" w14:textId="77777777" w:rsidR="001D6998" w:rsidRDefault="001D6998" w:rsidP="001D6998">
      <w:proofErr w:type="gramStart"/>
      <w:r>
        <w:t>and</w:t>
      </w:r>
      <w:proofErr w:type="gramEnd"/>
      <w:r>
        <w:t xml:space="preserve"> we act with grace and power.</w:t>
      </w:r>
    </w:p>
    <w:p w14:paraId="5D64D079" w14:textId="77777777" w:rsidR="001D6998" w:rsidRDefault="001D6998" w:rsidP="001D6998">
      <w:r>
        <w:t>We relax into your cycles of birth,</w:t>
      </w:r>
    </w:p>
    <w:p w14:paraId="7F9E9289" w14:textId="77777777" w:rsidR="001D6998" w:rsidRDefault="001D6998" w:rsidP="001D6998">
      <w:proofErr w:type="gramStart"/>
      <w:r>
        <w:t>growth</w:t>
      </w:r>
      <w:proofErr w:type="gramEnd"/>
      <w:r>
        <w:t>, death and renewal.</w:t>
      </w:r>
    </w:p>
    <w:p w14:paraId="01689725" w14:textId="77777777" w:rsidR="001D6998" w:rsidRDefault="001D6998" w:rsidP="001D6998">
      <w:r>
        <w:t>Out of the womb, the darkness, the void, comes new life.</w:t>
      </w:r>
    </w:p>
    <w:p w14:paraId="247B2635" w14:textId="77777777" w:rsidR="001D6998" w:rsidRDefault="001D6998" w:rsidP="001D6998">
      <w:r>
        <w:t xml:space="preserve">For you </w:t>
      </w:r>
      <w:proofErr w:type="gramStart"/>
      <w:r>
        <w:t>are</w:t>
      </w:r>
      <w:proofErr w:type="gramEnd"/>
      <w:r>
        <w:t xml:space="preserve"> the Mother of All Things.</w:t>
      </w:r>
    </w:p>
    <w:p w14:paraId="237588D6" w14:textId="77777777" w:rsidR="001D6998" w:rsidRDefault="001D6998" w:rsidP="001D6998">
      <w:r>
        <w:t>Your body is the Sacred Earth and our bodies.</w:t>
      </w:r>
    </w:p>
    <w:p w14:paraId="6F0F46F4" w14:textId="77777777" w:rsidR="001D6998" w:rsidRDefault="001D6998" w:rsidP="001D6998">
      <w:r>
        <w:t>Your love nurtures us and unites us all.</w:t>
      </w:r>
    </w:p>
    <w:p w14:paraId="3821F298" w14:textId="77777777" w:rsidR="001D6998" w:rsidRDefault="001D6998" w:rsidP="001D6998">
      <w:proofErr w:type="gramStart"/>
      <w:r>
        <w:t>Now and forever more.</w:t>
      </w:r>
      <w:proofErr w:type="gramEnd"/>
    </w:p>
    <w:p w14:paraId="09647B54" w14:textId="77777777" w:rsidR="001D6998" w:rsidRDefault="001D6998" w:rsidP="001D6998"/>
    <w:p w14:paraId="6EDBEB47" w14:textId="77777777" w:rsidR="001D6998" w:rsidRDefault="001D6998" w:rsidP="001D6998">
      <w:r>
        <w:t>“Our Mother” by Dale Allen</w:t>
      </w:r>
    </w:p>
    <w:p w14:paraId="204FE69C" w14:textId="77777777" w:rsidR="00AD2F45" w:rsidRDefault="00AD2F45" w:rsidP="001D6998"/>
    <w:p w14:paraId="344EA79E" w14:textId="2878F525" w:rsidR="00AD2F45" w:rsidRDefault="00AD2F45" w:rsidP="001D6998">
      <w:r>
        <w:lastRenderedPageBreak/>
        <w:t>(3)</w:t>
      </w:r>
    </w:p>
    <w:p w14:paraId="3F09FE42" w14:textId="77777777" w:rsidR="00AD2F45" w:rsidRDefault="00AD2F45" w:rsidP="001D6998"/>
    <w:p w14:paraId="3989DF4F" w14:textId="77777777" w:rsidR="00AD2F45" w:rsidRDefault="00AD2F45" w:rsidP="00AD2F45">
      <w:r>
        <w:t>Our Mother, who art within us,</w:t>
      </w:r>
    </w:p>
    <w:p w14:paraId="7948BA81" w14:textId="77777777" w:rsidR="00AD2F45" w:rsidRDefault="00AD2F45" w:rsidP="00AD2F45">
      <w:r>
        <w:t>We celebrate your many names.</w:t>
      </w:r>
    </w:p>
    <w:p w14:paraId="7627DAC6" w14:textId="77777777" w:rsidR="00AD2F45" w:rsidRDefault="00AD2F45" w:rsidP="00AD2F45">
      <w:r>
        <w:t xml:space="preserve">Your wisdom </w:t>
      </w:r>
      <w:proofErr w:type="gramStart"/>
      <w:r>
        <w:t>come</w:t>
      </w:r>
      <w:proofErr w:type="gramEnd"/>
      <w:r>
        <w:t>. Your will be done,</w:t>
      </w:r>
    </w:p>
    <w:p w14:paraId="7200DE21" w14:textId="77777777" w:rsidR="00AD2F45" w:rsidRDefault="00AD2F45" w:rsidP="00AD2F45">
      <w:r>
        <w:t>Unfolding from the depths of us.</w:t>
      </w:r>
    </w:p>
    <w:p w14:paraId="2656901A" w14:textId="77777777" w:rsidR="00AD2F45" w:rsidRDefault="00AD2F45" w:rsidP="00AD2F45">
      <w:r>
        <w:t xml:space="preserve">Each day </w:t>
      </w:r>
      <w:proofErr w:type="gramStart"/>
      <w:r>
        <w:t>You</w:t>
      </w:r>
      <w:proofErr w:type="gramEnd"/>
      <w:r>
        <w:t xml:space="preserve"> give us all that we need.</w:t>
      </w:r>
    </w:p>
    <w:p w14:paraId="61E2EF83" w14:textId="77777777" w:rsidR="00AD2F45" w:rsidRDefault="00AD2F45" w:rsidP="00AD2F45">
      <w:r>
        <w:t>You remind us of our limits and we let go.</w:t>
      </w:r>
    </w:p>
    <w:p w14:paraId="5A0B6C06" w14:textId="77777777" w:rsidR="00AD2F45" w:rsidRDefault="00AD2F45" w:rsidP="00AD2F45">
      <w:r>
        <w:t>You support us in our power and we act with courage.</w:t>
      </w:r>
    </w:p>
    <w:p w14:paraId="033C108E" w14:textId="77777777" w:rsidR="00AD2F45" w:rsidRDefault="00AD2F45" w:rsidP="00AD2F45">
      <w:r>
        <w:t xml:space="preserve">For you </w:t>
      </w:r>
      <w:proofErr w:type="gramStart"/>
      <w:r>
        <w:t>are the dwelling place</w:t>
      </w:r>
      <w:proofErr w:type="gramEnd"/>
      <w:r>
        <w:t xml:space="preserve"> within us,</w:t>
      </w:r>
    </w:p>
    <w:p w14:paraId="3253BA0E" w14:textId="77777777" w:rsidR="00AD2F45" w:rsidRDefault="00AD2F45" w:rsidP="00AD2F45">
      <w:proofErr w:type="gramStart"/>
      <w:r>
        <w:t>the</w:t>
      </w:r>
      <w:proofErr w:type="gramEnd"/>
      <w:r>
        <w:t xml:space="preserve"> empowerment around us, and the celebration among us.</w:t>
      </w:r>
    </w:p>
    <w:p w14:paraId="436163A8" w14:textId="511573D8" w:rsidR="00AD2F45" w:rsidRDefault="00AD2F45" w:rsidP="00AD2F45">
      <w:r>
        <w:t>As it was in the very beginning, may it be now.</w:t>
      </w:r>
    </w:p>
    <w:p w14:paraId="207C1658" w14:textId="77777777" w:rsidR="00C439CD" w:rsidRDefault="00C439CD" w:rsidP="00AD2F45"/>
    <w:p w14:paraId="5371F500" w14:textId="6B3DCE13" w:rsidR="00C439CD" w:rsidRDefault="00C439CD" w:rsidP="00AD2F45">
      <w:r>
        <w:t>By Patricia Lynn Reilly</w:t>
      </w:r>
    </w:p>
    <w:p w14:paraId="07028E92" w14:textId="77777777" w:rsidR="007F445E" w:rsidRDefault="007F445E" w:rsidP="00AD2F45"/>
    <w:p w14:paraId="0824298B" w14:textId="208601F0" w:rsidR="007F445E" w:rsidRDefault="007F445E" w:rsidP="00AD2F45">
      <w:r>
        <w:t xml:space="preserve">(4) </w:t>
      </w:r>
    </w:p>
    <w:p w14:paraId="6E5A7D4E" w14:textId="77777777" w:rsidR="007F445E" w:rsidRDefault="007F445E" w:rsidP="00AD2F45"/>
    <w:p w14:paraId="032C36B7" w14:textId="77777777" w:rsidR="007F445E" w:rsidRDefault="007F445E" w:rsidP="007F445E">
      <w:r>
        <w:t>Our Mother who is within us</w:t>
      </w:r>
    </w:p>
    <w:p w14:paraId="523BB3D7" w14:textId="77777777" w:rsidR="007F445E" w:rsidRDefault="007F445E" w:rsidP="007F445E">
      <w:proofErr w:type="gramStart"/>
      <w:r>
        <w:t>we</w:t>
      </w:r>
      <w:proofErr w:type="gramEnd"/>
      <w:r>
        <w:t xml:space="preserve"> celebrate your many names.</w:t>
      </w:r>
    </w:p>
    <w:p w14:paraId="576F2323" w14:textId="77777777" w:rsidR="007F445E" w:rsidRDefault="007F445E" w:rsidP="007F445E">
      <w:r>
        <w:t xml:space="preserve">Your wisdom </w:t>
      </w:r>
      <w:proofErr w:type="gramStart"/>
      <w:r>
        <w:t>come</w:t>
      </w:r>
      <w:proofErr w:type="gramEnd"/>
      <w:r>
        <w:t>.</w:t>
      </w:r>
    </w:p>
    <w:p w14:paraId="5DA3D300" w14:textId="77777777" w:rsidR="007F445E" w:rsidRDefault="007F445E" w:rsidP="007F445E">
      <w:r>
        <w:t>Your will be done,</w:t>
      </w:r>
    </w:p>
    <w:p w14:paraId="70E2864E" w14:textId="77777777" w:rsidR="007F445E" w:rsidRDefault="007F445E" w:rsidP="007F445E">
      <w:proofErr w:type="gramStart"/>
      <w:r>
        <w:t>unfolding</w:t>
      </w:r>
      <w:proofErr w:type="gramEnd"/>
      <w:r>
        <w:t xml:space="preserve"> from the depths within us.</w:t>
      </w:r>
    </w:p>
    <w:p w14:paraId="3D476056" w14:textId="77777777" w:rsidR="007F445E" w:rsidRDefault="007F445E" w:rsidP="007F445E">
      <w:r>
        <w:t>Each day you give us all that we need.</w:t>
      </w:r>
    </w:p>
    <w:p w14:paraId="7647A2C6" w14:textId="77777777" w:rsidR="007F445E" w:rsidRDefault="007F445E" w:rsidP="007F445E">
      <w:r>
        <w:t>You remind us of our limits</w:t>
      </w:r>
    </w:p>
    <w:p w14:paraId="353C7679" w14:textId="77777777" w:rsidR="007F445E" w:rsidRDefault="007F445E" w:rsidP="007F445E">
      <w:proofErr w:type="gramStart"/>
      <w:r>
        <w:t>and</w:t>
      </w:r>
      <w:proofErr w:type="gramEnd"/>
      <w:r>
        <w:t xml:space="preserve"> we let go.</w:t>
      </w:r>
    </w:p>
    <w:p w14:paraId="6B99D333" w14:textId="77777777" w:rsidR="007F445E" w:rsidRDefault="007F445E" w:rsidP="007F445E">
      <w:r>
        <w:t>You support us in our power</w:t>
      </w:r>
    </w:p>
    <w:p w14:paraId="0748442A" w14:textId="77777777" w:rsidR="007F445E" w:rsidRDefault="007F445E" w:rsidP="007F445E">
      <w:proofErr w:type="gramStart"/>
      <w:r>
        <w:t>and</w:t>
      </w:r>
      <w:proofErr w:type="gramEnd"/>
      <w:r>
        <w:t xml:space="preserve"> we act with courage.</w:t>
      </w:r>
    </w:p>
    <w:p w14:paraId="7A6BC3D0" w14:textId="77777777" w:rsidR="007F445E" w:rsidRDefault="007F445E" w:rsidP="007F445E">
      <w:r>
        <w:t xml:space="preserve">For you </w:t>
      </w:r>
      <w:proofErr w:type="gramStart"/>
      <w:r>
        <w:t>are the dwelling place</w:t>
      </w:r>
      <w:proofErr w:type="gramEnd"/>
      <w:r>
        <w:t xml:space="preserve"> within us</w:t>
      </w:r>
    </w:p>
    <w:p w14:paraId="13440A7C" w14:textId="77777777" w:rsidR="007F445E" w:rsidRDefault="007F445E" w:rsidP="007F445E">
      <w:proofErr w:type="gramStart"/>
      <w:r>
        <w:t>the</w:t>
      </w:r>
      <w:proofErr w:type="gramEnd"/>
      <w:r>
        <w:t xml:space="preserve"> empowerment around us</w:t>
      </w:r>
    </w:p>
    <w:p w14:paraId="3452FDB5" w14:textId="77777777" w:rsidR="007F445E" w:rsidRDefault="007F445E" w:rsidP="007F445E">
      <w:proofErr w:type="gramStart"/>
      <w:r>
        <w:t>and</w:t>
      </w:r>
      <w:proofErr w:type="gramEnd"/>
      <w:r>
        <w:t xml:space="preserve"> the celebration among us</w:t>
      </w:r>
    </w:p>
    <w:p w14:paraId="6EDBC73E" w14:textId="77777777" w:rsidR="007F445E" w:rsidRDefault="007F445E" w:rsidP="007F445E">
      <w:proofErr w:type="gramStart"/>
      <w:r>
        <w:t>now</w:t>
      </w:r>
      <w:proofErr w:type="gramEnd"/>
      <w:r>
        <w:t xml:space="preserve"> and for ever. Amen</w:t>
      </w:r>
    </w:p>
    <w:p w14:paraId="00778219" w14:textId="77777777" w:rsidR="007F445E" w:rsidRDefault="007F445E" w:rsidP="007F445E"/>
    <w:p w14:paraId="03C6B434" w14:textId="77777777" w:rsidR="007F445E" w:rsidRDefault="007F445E" w:rsidP="007F445E">
      <w:r>
        <w:t>–Text by Miriam Therese Winter</w:t>
      </w:r>
    </w:p>
    <w:p w14:paraId="78FBEE6E" w14:textId="77777777" w:rsidR="007F445E" w:rsidRDefault="007F445E" w:rsidP="007F445E"/>
    <w:p w14:paraId="50051D8B" w14:textId="77777777" w:rsidR="007F445E" w:rsidRDefault="007F445E" w:rsidP="00AD2F45">
      <w:bookmarkStart w:id="0" w:name="_GoBack"/>
      <w:bookmarkEnd w:id="0"/>
    </w:p>
    <w:sectPr w:rsidR="007F445E" w:rsidSect="009E1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4"/>
    <w:rsid w:val="00011BF4"/>
    <w:rsid w:val="001D6998"/>
    <w:rsid w:val="007F445E"/>
    <w:rsid w:val="009E170A"/>
    <w:rsid w:val="00AD2F45"/>
    <w:rsid w:val="00B2085E"/>
    <w:rsid w:val="00C439CD"/>
    <w:rsid w:val="00F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AE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Macintosh Word</Application>
  <DocSecurity>0</DocSecurity>
  <Lines>14</Lines>
  <Paragraphs>4</Paragraphs>
  <ScaleCrop>false</ScaleCrop>
  <Company>Luther Seminary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Hess</dc:creator>
  <cp:keywords/>
  <dc:description/>
  <cp:lastModifiedBy>Mary Hess</cp:lastModifiedBy>
  <cp:revision>2</cp:revision>
  <dcterms:created xsi:type="dcterms:W3CDTF">2013-02-09T17:35:00Z</dcterms:created>
  <dcterms:modified xsi:type="dcterms:W3CDTF">2013-02-09T17:35:00Z</dcterms:modified>
</cp:coreProperties>
</file>